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8A" w:rsidRPr="00E21FB9" w:rsidRDefault="00A02236" w:rsidP="00E2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ВАКАНТНІ</w:t>
      </w:r>
    </w:p>
    <w:p w:rsidR="00A02236" w:rsidRPr="0031580E" w:rsidRDefault="00A02236" w:rsidP="00E21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80E">
        <w:rPr>
          <w:rFonts w:ascii="Times New Roman" w:hAnsi="Times New Roman" w:cs="Times New Roman"/>
          <w:sz w:val="28"/>
          <w:szCs w:val="28"/>
        </w:rPr>
        <w:t xml:space="preserve">місця для прийому </w:t>
      </w:r>
      <w:r w:rsidR="00E21FB9" w:rsidRPr="0031580E">
        <w:rPr>
          <w:rFonts w:ascii="Times New Roman" w:hAnsi="Times New Roman" w:cs="Times New Roman"/>
          <w:sz w:val="28"/>
          <w:szCs w:val="28"/>
        </w:rPr>
        <w:t xml:space="preserve"> учнів </w:t>
      </w:r>
      <w:r w:rsidRPr="0031580E">
        <w:rPr>
          <w:rFonts w:ascii="Times New Roman" w:hAnsi="Times New Roman" w:cs="Times New Roman"/>
          <w:sz w:val="28"/>
          <w:szCs w:val="28"/>
        </w:rPr>
        <w:t>до гімназії</w:t>
      </w:r>
    </w:p>
    <w:p w:rsidR="00E21FB9" w:rsidRPr="0031580E" w:rsidRDefault="00FF2E4B" w:rsidP="00E21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80E">
        <w:rPr>
          <w:rFonts w:ascii="Times New Roman" w:hAnsi="Times New Roman" w:cs="Times New Roman"/>
          <w:sz w:val="28"/>
          <w:szCs w:val="28"/>
        </w:rPr>
        <w:t>станом на 29.06</w:t>
      </w:r>
      <w:r w:rsidR="00E21FB9" w:rsidRPr="0031580E">
        <w:rPr>
          <w:rFonts w:ascii="Times New Roman" w:hAnsi="Times New Roman" w:cs="Times New Roman"/>
          <w:sz w:val="28"/>
          <w:szCs w:val="28"/>
        </w:rPr>
        <w:t>.2017р.</w:t>
      </w:r>
    </w:p>
    <w:p w:rsidR="00E21FB9" w:rsidRPr="00E21FB9" w:rsidRDefault="00E21FB9" w:rsidP="00E21F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044"/>
        <w:gridCol w:w="4391"/>
      </w:tblGrid>
      <w:tr w:rsidR="00E21FB9" w:rsidRPr="00E21FB9" w:rsidTr="00E21FB9">
        <w:trPr>
          <w:trHeight w:hRule="exact" w:val="502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FB9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FB9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учнів</w:t>
            </w:r>
          </w:p>
          <w:p w:rsidR="00A02236" w:rsidRDefault="00A02236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236" w:rsidRDefault="00A02236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236" w:rsidRPr="00E21FB9" w:rsidRDefault="00A02236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BC4" w:rsidRPr="00E21FB9" w:rsidTr="00D76BC4">
        <w:trPr>
          <w:trHeight w:hRule="exact" w:val="432"/>
        </w:trPr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D76BC4" w:rsidP="00D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C4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  <w:r w:rsidRPr="00D7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(математичний напрям)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D76BC4" w:rsidP="00FF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BC4" w:rsidRPr="00E21FB9" w:rsidTr="00D76BC4">
        <w:trPr>
          <w:trHeight w:hRule="exact" w:val="432"/>
        </w:trPr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D76BC4" w:rsidP="00D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C4"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  <w:r w:rsidRPr="00D7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(математичний напрям)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D76BC4" w:rsidP="00FF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BC4" w:rsidRPr="00E21FB9" w:rsidTr="00D76BC4">
        <w:trPr>
          <w:trHeight w:hRule="exact" w:val="432"/>
        </w:trPr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D76BC4" w:rsidP="00D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C4">
              <w:rPr>
                <w:rFonts w:ascii="Times New Roman" w:hAnsi="Times New Roman" w:cs="Times New Roman"/>
                <w:sz w:val="24"/>
                <w:szCs w:val="24"/>
              </w:rPr>
              <w:t>5-С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(природничий напрям)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D76BC4" w:rsidP="00FF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BC4" w:rsidRPr="00E21FB9" w:rsidTr="00D76BC4">
        <w:trPr>
          <w:trHeight w:hRule="exact" w:val="432"/>
        </w:trPr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D76BC4" w:rsidP="00F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C4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r w:rsidR="00FF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4B">
              <w:rPr>
                <w:rFonts w:ascii="Times New Roman" w:hAnsi="Times New Roman" w:cs="Times New Roman"/>
                <w:sz w:val="28"/>
                <w:szCs w:val="28"/>
              </w:rPr>
              <w:t>(гуманітарний напрям)</w:t>
            </w:r>
            <w:r w:rsidR="00FF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FF2E4B" w:rsidP="00FF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BC4" w:rsidRPr="00E21FB9" w:rsidTr="00D76BC4">
        <w:trPr>
          <w:trHeight w:hRule="exact" w:val="432"/>
        </w:trPr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D76BC4" w:rsidP="00F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C4">
              <w:rPr>
                <w:rFonts w:ascii="Times New Roman" w:hAnsi="Times New Roman" w:cs="Times New Roman"/>
                <w:sz w:val="24"/>
                <w:szCs w:val="24"/>
              </w:rPr>
              <w:t xml:space="preserve"> 6-В1</w:t>
            </w:r>
            <w:r w:rsidR="00FF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4B">
              <w:rPr>
                <w:rFonts w:ascii="Times New Roman" w:hAnsi="Times New Roman" w:cs="Times New Roman"/>
                <w:sz w:val="28"/>
                <w:szCs w:val="28"/>
              </w:rPr>
              <w:t>(математичний напрям)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FF2E4B" w:rsidP="00FF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BC4" w:rsidRPr="00E21FB9" w:rsidTr="00D76BC4">
        <w:trPr>
          <w:trHeight w:hRule="exact" w:val="432"/>
        </w:trPr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D76BC4" w:rsidP="00D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C4">
              <w:rPr>
                <w:rFonts w:ascii="Times New Roman" w:hAnsi="Times New Roman" w:cs="Times New Roman"/>
                <w:sz w:val="24"/>
                <w:szCs w:val="24"/>
              </w:rPr>
              <w:t xml:space="preserve"> 6-В2</w:t>
            </w:r>
            <w:r w:rsidR="00FF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4B">
              <w:rPr>
                <w:rFonts w:ascii="Times New Roman" w:hAnsi="Times New Roman" w:cs="Times New Roman"/>
                <w:sz w:val="28"/>
                <w:szCs w:val="28"/>
              </w:rPr>
              <w:t>(математичний напрям)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FF2E4B" w:rsidP="00FF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BC4" w:rsidRPr="00E21FB9" w:rsidTr="00D76BC4">
        <w:trPr>
          <w:trHeight w:hRule="exact" w:val="432"/>
        </w:trPr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D76BC4" w:rsidP="00D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C4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r w:rsidR="00FF2E4B">
              <w:rPr>
                <w:rFonts w:ascii="Times New Roman" w:hAnsi="Times New Roman" w:cs="Times New Roman"/>
                <w:sz w:val="24"/>
                <w:szCs w:val="24"/>
              </w:rPr>
              <w:t xml:space="preserve"> (профіль іноземної філології)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BC4" w:rsidRPr="00D76BC4" w:rsidRDefault="00FF2E4B" w:rsidP="00FF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1FB9" w:rsidRPr="00E21FB9" w:rsidRDefault="00E21FB9" w:rsidP="00E21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FB9" w:rsidRDefault="00E21FB9"/>
    <w:sectPr w:rsidR="00E21FB9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FB9"/>
    <w:rsid w:val="00024A1B"/>
    <w:rsid w:val="000C403B"/>
    <w:rsid w:val="00192DDD"/>
    <w:rsid w:val="0031580E"/>
    <w:rsid w:val="004B5339"/>
    <w:rsid w:val="00527D8D"/>
    <w:rsid w:val="00637ABA"/>
    <w:rsid w:val="007F2A00"/>
    <w:rsid w:val="0080517D"/>
    <w:rsid w:val="008B4F25"/>
    <w:rsid w:val="00944A16"/>
    <w:rsid w:val="00961E6E"/>
    <w:rsid w:val="00A02236"/>
    <w:rsid w:val="00B2218A"/>
    <w:rsid w:val="00B91AEA"/>
    <w:rsid w:val="00BB7683"/>
    <w:rsid w:val="00C917E5"/>
    <w:rsid w:val="00D76BC4"/>
    <w:rsid w:val="00E05106"/>
    <w:rsid w:val="00E21FB9"/>
    <w:rsid w:val="00EE4FEA"/>
    <w:rsid w:val="00F22D9B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2017-01-18T11:35:00Z</dcterms:created>
  <dcterms:modified xsi:type="dcterms:W3CDTF">2017-06-29T07:56:00Z</dcterms:modified>
</cp:coreProperties>
</file>