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DC" w:rsidRDefault="00C231A1" w:rsidP="00C231A1">
      <w:pPr>
        <w:pStyle w:val="a3"/>
        <w:tabs>
          <w:tab w:val="left" w:pos="514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22DC">
        <w:rPr>
          <w:rFonts w:ascii="Times New Roman" w:hAnsi="Times New Roman" w:cs="Times New Roman"/>
          <w:b/>
          <w:sz w:val="32"/>
          <w:szCs w:val="32"/>
          <w:lang w:val="uk-UA"/>
        </w:rPr>
        <w:t>Графік</w:t>
      </w:r>
    </w:p>
    <w:p w:rsidR="00C231A1" w:rsidRPr="00BB22DC" w:rsidRDefault="00C231A1" w:rsidP="00C231A1">
      <w:pPr>
        <w:pStyle w:val="a3"/>
        <w:tabs>
          <w:tab w:val="left" w:pos="514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22D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роботи гімназійного осередку МАН</w:t>
      </w:r>
    </w:p>
    <w:p w:rsidR="00C231A1" w:rsidRPr="00BB22DC" w:rsidRDefault="00C231A1" w:rsidP="00C231A1">
      <w:pPr>
        <w:pStyle w:val="a3"/>
        <w:tabs>
          <w:tab w:val="left" w:pos="514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22D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Ужгородського відділення Закарпатської філії у 2016-2017 </w:t>
      </w:r>
      <w:proofErr w:type="spellStart"/>
      <w:r w:rsidRPr="00BB22DC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</w:p>
    <w:p w:rsidR="00C231A1" w:rsidRDefault="00C231A1" w:rsidP="00C231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5701" w:type="dxa"/>
        <w:tblLook w:val="04A0"/>
      </w:tblPr>
      <w:tblGrid>
        <w:gridCol w:w="940"/>
        <w:gridCol w:w="2638"/>
        <w:gridCol w:w="2685"/>
        <w:gridCol w:w="2658"/>
        <w:gridCol w:w="3029"/>
        <w:gridCol w:w="1951"/>
        <w:gridCol w:w="1800"/>
      </w:tblGrid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93" w:type="dxa"/>
          </w:tcPr>
          <w:p w:rsidR="00C231A1" w:rsidRPr="00BB22DC" w:rsidRDefault="00C231A1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вчителя</w:t>
            </w:r>
          </w:p>
        </w:tc>
        <w:tc>
          <w:tcPr>
            <w:tcW w:w="2410" w:type="dxa"/>
          </w:tcPr>
          <w:p w:rsidR="00C231A1" w:rsidRPr="00BB22DC" w:rsidRDefault="00C231A1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710" w:type="dxa"/>
          </w:tcPr>
          <w:p w:rsidR="00C231A1" w:rsidRPr="00BB22DC" w:rsidRDefault="0075766B" w:rsidP="007576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День, ч</w:t>
            </w:r>
            <w:r w:rsidR="00C231A1"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 проведення</w:t>
            </w:r>
          </w:p>
        </w:tc>
        <w:tc>
          <w:tcPr>
            <w:tcW w:w="3101" w:type="dxa"/>
          </w:tcPr>
          <w:p w:rsidR="00C231A1" w:rsidRPr="00BB22DC" w:rsidRDefault="00C231A1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  <w:p w:rsidR="00C231A1" w:rsidRPr="00BB22DC" w:rsidRDefault="00C231A1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986" w:type="dxa"/>
          </w:tcPr>
          <w:p w:rsidR="00C231A1" w:rsidRPr="00BB22DC" w:rsidRDefault="00C231A1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годин на тиждень</w:t>
            </w:r>
          </w:p>
        </w:tc>
        <w:tc>
          <w:tcPr>
            <w:tcW w:w="1843" w:type="dxa"/>
          </w:tcPr>
          <w:p w:rsidR="00C231A1" w:rsidRPr="00BB22DC" w:rsidRDefault="00C231A1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Брецко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Ф.Ф.</w:t>
            </w:r>
          </w:p>
        </w:tc>
        <w:tc>
          <w:tcPr>
            <w:tcW w:w="2410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710" w:type="dxa"/>
          </w:tcPr>
          <w:p w:rsidR="0075766B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</w:t>
            </w:r>
            <w:r w:rsidR="0075766B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 </w:t>
            </w:r>
          </w:p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00-17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201</w:t>
            </w:r>
          </w:p>
        </w:tc>
        <w:tc>
          <w:tcPr>
            <w:tcW w:w="1986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932066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Дрік А.Л.</w:t>
            </w:r>
          </w:p>
        </w:tc>
        <w:tc>
          <w:tcPr>
            <w:tcW w:w="2410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710" w:type="dxa"/>
          </w:tcPr>
          <w:p w:rsidR="0075766B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10-17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202</w:t>
            </w:r>
          </w:p>
        </w:tc>
        <w:tc>
          <w:tcPr>
            <w:tcW w:w="1986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932066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6-С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Зубака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10" w:type="dxa"/>
          </w:tcPr>
          <w:p w:rsidR="00C231A1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710" w:type="dxa"/>
          </w:tcPr>
          <w:p w:rsidR="0075766B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10-17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УжНУ</w:t>
            </w:r>
            <w:proofErr w:type="spellEnd"/>
          </w:p>
        </w:tc>
        <w:tc>
          <w:tcPr>
            <w:tcW w:w="1986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 С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Залуцька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С.Б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2710" w:type="dxa"/>
          </w:tcPr>
          <w:p w:rsidR="0075766B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10-16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E466E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хімії</w:t>
            </w:r>
          </w:p>
        </w:tc>
        <w:tc>
          <w:tcPr>
            <w:tcW w:w="1986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932066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6-С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7-С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Гаранжа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О.Я.</w:t>
            </w:r>
          </w:p>
        </w:tc>
        <w:tc>
          <w:tcPr>
            <w:tcW w:w="2410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710" w:type="dxa"/>
          </w:tcPr>
          <w:p w:rsidR="0075766B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10-16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Каб.407</w:t>
            </w:r>
          </w:p>
        </w:tc>
        <w:tc>
          <w:tcPr>
            <w:tcW w:w="1986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932066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Нестеренко Ю.П.</w:t>
            </w:r>
          </w:p>
        </w:tc>
        <w:tc>
          <w:tcPr>
            <w:tcW w:w="2410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710" w:type="dxa"/>
          </w:tcPr>
          <w:p w:rsidR="0075766B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10-16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407</w:t>
            </w:r>
          </w:p>
        </w:tc>
        <w:tc>
          <w:tcPr>
            <w:tcW w:w="1986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6E466E" w:rsidRPr="00BB22DC" w:rsidRDefault="006E466E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7-С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Сербайло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410" w:type="dxa"/>
          </w:tcPr>
          <w:p w:rsidR="00C231A1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710" w:type="dxa"/>
          </w:tcPr>
          <w:p w:rsidR="0075766B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10-16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E466E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203</w:t>
            </w:r>
          </w:p>
        </w:tc>
        <w:tc>
          <w:tcPr>
            <w:tcW w:w="1986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C231A1" w:rsidRPr="00BB22DC" w:rsidRDefault="006E466E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Стеців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Л.Є.</w:t>
            </w:r>
          </w:p>
        </w:tc>
        <w:tc>
          <w:tcPr>
            <w:tcW w:w="2410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710" w:type="dxa"/>
          </w:tcPr>
          <w:p w:rsidR="0075766B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10-16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біології</w:t>
            </w:r>
          </w:p>
        </w:tc>
        <w:tc>
          <w:tcPr>
            <w:tcW w:w="1986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6E466E" w:rsidRPr="00BB22DC" w:rsidRDefault="006E466E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6-С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7-С</w:t>
            </w:r>
          </w:p>
        </w:tc>
      </w:tr>
      <w:tr w:rsidR="0075766B" w:rsidRPr="00BB22DC" w:rsidTr="00CB595C">
        <w:tc>
          <w:tcPr>
            <w:tcW w:w="958" w:type="dxa"/>
          </w:tcPr>
          <w:p w:rsidR="0075766B" w:rsidRPr="00BB22DC" w:rsidRDefault="0075766B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5766B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Касинець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Н.Й.</w:t>
            </w:r>
          </w:p>
        </w:tc>
        <w:tc>
          <w:tcPr>
            <w:tcW w:w="2410" w:type="dxa"/>
          </w:tcPr>
          <w:p w:rsidR="0075766B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710" w:type="dxa"/>
          </w:tcPr>
          <w:p w:rsidR="0075766B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75766B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10-16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101" w:type="dxa"/>
          </w:tcPr>
          <w:p w:rsidR="0075766B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204</w:t>
            </w:r>
          </w:p>
        </w:tc>
        <w:tc>
          <w:tcPr>
            <w:tcW w:w="1986" w:type="dxa"/>
          </w:tcPr>
          <w:p w:rsidR="0075766B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5766B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6-А, 7-А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Корчинська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Ж.М.</w:t>
            </w:r>
          </w:p>
        </w:tc>
        <w:tc>
          <w:tcPr>
            <w:tcW w:w="2410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Географія,економіка</w:t>
            </w:r>
          </w:p>
        </w:tc>
        <w:tc>
          <w:tcPr>
            <w:tcW w:w="2710" w:type="dxa"/>
          </w:tcPr>
          <w:p w:rsidR="0075766B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</w:t>
            </w:r>
            <w:r w:rsidR="006E466E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торок </w:t>
            </w:r>
          </w:p>
          <w:p w:rsidR="00C231A1" w:rsidRPr="00BB22DC" w:rsidRDefault="006E466E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32066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0-17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932066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208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31A1" w:rsidRPr="00BB22DC" w:rsidRDefault="006E466E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7-С</w:t>
            </w:r>
          </w:p>
        </w:tc>
      </w:tr>
      <w:tr w:rsidR="00932066" w:rsidRPr="00BB22DC" w:rsidTr="00CB5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5"/>
        </w:trPr>
        <w:tc>
          <w:tcPr>
            <w:tcW w:w="11872" w:type="dxa"/>
            <w:gridSpan w:val="5"/>
          </w:tcPr>
          <w:p w:rsidR="00932066" w:rsidRPr="00BB22DC" w:rsidRDefault="00932066" w:rsidP="00932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986" w:type="dxa"/>
          </w:tcPr>
          <w:p w:rsidR="00932066" w:rsidRPr="00BB22DC" w:rsidRDefault="00932066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843" w:type="dxa"/>
          </w:tcPr>
          <w:p w:rsidR="00932066" w:rsidRPr="00BB22DC" w:rsidRDefault="00932066" w:rsidP="009320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231A1" w:rsidRDefault="00C231A1" w:rsidP="00C231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B595C" w:rsidRDefault="00CB595C" w:rsidP="00CB595C">
      <w:pPr>
        <w:pStyle w:val="a3"/>
        <w:tabs>
          <w:tab w:val="left" w:pos="1219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32066" w:rsidRPr="00BB22DC" w:rsidRDefault="00BB22DC" w:rsidP="00CB595C">
      <w:pPr>
        <w:pStyle w:val="a3"/>
        <w:tabs>
          <w:tab w:val="left" w:pos="12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932066" w:rsidRPr="00BB22DC">
        <w:rPr>
          <w:rFonts w:ascii="Times New Roman" w:hAnsi="Times New Roman" w:cs="Times New Roman"/>
          <w:sz w:val="28"/>
          <w:szCs w:val="28"/>
          <w:lang w:val="uk-UA"/>
        </w:rPr>
        <w:t xml:space="preserve">гімназії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932066" w:rsidRPr="00BB22DC">
        <w:rPr>
          <w:rFonts w:ascii="Times New Roman" w:hAnsi="Times New Roman" w:cs="Times New Roman"/>
          <w:sz w:val="28"/>
          <w:szCs w:val="28"/>
          <w:lang w:val="uk-UA"/>
        </w:rPr>
        <w:t xml:space="preserve">  С.Роман</w:t>
      </w:r>
    </w:p>
    <w:p w:rsidR="00BB22DC" w:rsidRPr="00BB22DC" w:rsidRDefault="00BB22DC">
      <w:pPr>
        <w:pStyle w:val="a3"/>
        <w:tabs>
          <w:tab w:val="left" w:pos="12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22DC" w:rsidRPr="00BB22DC" w:rsidSect="00CB595C">
      <w:pgSz w:w="16838" w:h="11906" w:orient="landscape"/>
      <w:pgMar w:top="284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8C4"/>
    <w:multiLevelType w:val="hybridMultilevel"/>
    <w:tmpl w:val="A4F83A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1A1"/>
    <w:rsid w:val="0031748A"/>
    <w:rsid w:val="006E2746"/>
    <w:rsid w:val="006E466E"/>
    <w:rsid w:val="00732D71"/>
    <w:rsid w:val="0075766B"/>
    <w:rsid w:val="007D5457"/>
    <w:rsid w:val="008B2DE4"/>
    <w:rsid w:val="00932066"/>
    <w:rsid w:val="009E0D41"/>
    <w:rsid w:val="00BB22DC"/>
    <w:rsid w:val="00C231A1"/>
    <w:rsid w:val="00CB595C"/>
    <w:rsid w:val="00D5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1A1"/>
    <w:pPr>
      <w:spacing w:after="0" w:line="240" w:lineRule="auto"/>
    </w:pPr>
  </w:style>
  <w:style w:type="table" w:styleId="a4">
    <w:name w:val="Table Grid"/>
    <w:basedOn w:val="a1"/>
    <w:uiPriority w:val="59"/>
    <w:rsid w:val="00C23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CB595C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uk-UA"/>
    </w:rPr>
  </w:style>
  <w:style w:type="character" w:styleId="a6">
    <w:name w:val="Hyperlink"/>
    <w:basedOn w:val="a0"/>
    <w:rsid w:val="00CB59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Охорона Працi</dc:creator>
  <cp:keywords/>
  <dc:description/>
  <cp:lastModifiedBy>Lenovo</cp:lastModifiedBy>
  <cp:revision>11</cp:revision>
  <cp:lastPrinted>2016-10-04T12:48:00Z</cp:lastPrinted>
  <dcterms:created xsi:type="dcterms:W3CDTF">2016-10-03T10:39:00Z</dcterms:created>
  <dcterms:modified xsi:type="dcterms:W3CDTF">2017-01-20T08:03:00Z</dcterms:modified>
</cp:coreProperties>
</file>