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DC" w:rsidRDefault="00C231A1" w:rsidP="00C231A1">
      <w:pPr>
        <w:pStyle w:val="a3"/>
        <w:tabs>
          <w:tab w:val="left" w:pos="514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22DC">
        <w:rPr>
          <w:rFonts w:ascii="Times New Roman" w:hAnsi="Times New Roman" w:cs="Times New Roman"/>
          <w:b/>
          <w:sz w:val="32"/>
          <w:szCs w:val="32"/>
          <w:lang w:val="uk-UA"/>
        </w:rPr>
        <w:t>Графік</w:t>
      </w:r>
    </w:p>
    <w:p w:rsidR="00C231A1" w:rsidRPr="00BB22DC" w:rsidRDefault="00C231A1" w:rsidP="00C231A1">
      <w:pPr>
        <w:pStyle w:val="a3"/>
        <w:tabs>
          <w:tab w:val="left" w:pos="514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22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роботи гімназійного осередку МАН</w:t>
      </w:r>
    </w:p>
    <w:p w:rsidR="00C231A1" w:rsidRDefault="00C231A1" w:rsidP="00C231A1">
      <w:pPr>
        <w:pStyle w:val="a3"/>
        <w:tabs>
          <w:tab w:val="left" w:pos="514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22DC">
        <w:rPr>
          <w:rFonts w:ascii="Times New Roman" w:hAnsi="Times New Roman" w:cs="Times New Roman"/>
          <w:b/>
          <w:sz w:val="32"/>
          <w:szCs w:val="32"/>
          <w:lang w:val="uk-UA"/>
        </w:rPr>
        <w:t>Ужгородського відді</w:t>
      </w:r>
      <w:r w:rsidR="00651E37">
        <w:rPr>
          <w:rFonts w:ascii="Times New Roman" w:hAnsi="Times New Roman" w:cs="Times New Roman"/>
          <w:b/>
          <w:sz w:val="32"/>
          <w:szCs w:val="32"/>
          <w:lang w:val="uk-UA"/>
        </w:rPr>
        <w:t>лення Закарпатської філії у 2018-2019</w:t>
      </w:r>
      <w:r w:rsidRPr="00BB22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BB22DC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</w:p>
    <w:p w:rsidR="00B539F8" w:rsidRPr="00BB22DC" w:rsidRDefault="00B539F8" w:rsidP="00C231A1">
      <w:pPr>
        <w:pStyle w:val="a3"/>
        <w:tabs>
          <w:tab w:val="left" w:pos="514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31A1" w:rsidRDefault="00C231A1" w:rsidP="00C231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5701" w:type="dxa"/>
        <w:tblLook w:val="04A0"/>
      </w:tblPr>
      <w:tblGrid>
        <w:gridCol w:w="958"/>
        <w:gridCol w:w="2693"/>
        <w:gridCol w:w="2410"/>
        <w:gridCol w:w="2710"/>
        <w:gridCol w:w="3101"/>
        <w:gridCol w:w="1986"/>
        <w:gridCol w:w="1843"/>
      </w:tblGrid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93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2410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710" w:type="dxa"/>
          </w:tcPr>
          <w:p w:rsidR="00C231A1" w:rsidRPr="00BB22DC" w:rsidRDefault="0075766B" w:rsidP="007576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День, ч</w:t>
            </w:r>
            <w:r w:rsidR="00C231A1"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 проведення</w:t>
            </w:r>
          </w:p>
        </w:tc>
        <w:tc>
          <w:tcPr>
            <w:tcW w:w="3101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986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годин на тиждень</w:t>
            </w:r>
          </w:p>
        </w:tc>
        <w:tc>
          <w:tcPr>
            <w:tcW w:w="1843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Брецко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Ф.Ф.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710" w:type="dxa"/>
          </w:tcPr>
          <w:p w:rsidR="0075766B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C231A1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00-18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C231A1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201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932066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,В,С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Дрік А.Л.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710" w:type="dxa"/>
          </w:tcPr>
          <w:p w:rsidR="0075766B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0-17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202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932066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Зубака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10" w:type="dxa"/>
          </w:tcPr>
          <w:p w:rsidR="00C231A1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710" w:type="dxa"/>
          </w:tcPr>
          <w:p w:rsidR="0075766B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0-17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УжНУ</w:t>
            </w:r>
            <w:proofErr w:type="spellEnd"/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хім..</w:t>
            </w:r>
            <w:proofErr w:type="spellStart"/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фак-т</w:t>
            </w:r>
            <w:proofErr w:type="spellEnd"/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C231A1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32066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Кіндюх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2410" w:type="dxa"/>
          </w:tcPr>
          <w:p w:rsidR="00C231A1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710" w:type="dxa"/>
          </w:tcPr>
          <w:p w:rsidR="00C231A1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651E37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15.10-17.10</w:t>
            </w:r>
          </w:p>
        </w:tc>
        <w:tc>
          <w:tcPr>
            <w:tcW w:w="3101" w:type="dxa"/>
          </w:tcPr>
          <w:p w:rsidR="00C231A1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400</w:t>
            </w:r>
          </w:p>
        </w:tc>
        <w:tc>
          <w:tcPr>
            <w:tcW w:w="1986" w:type="dxa"/>
          </w:tcPr>
          <w:p w:rsidR="00C231A1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932066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5-В1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Гаранжа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О.Я.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651E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10-17</w:t>
            </w:r>
            <w:r w:rsidR="00CB595C" w:rsidRPr="00651E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Каб.40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932066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Ю.П.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651E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10-17</w:t>
            </w:r>
            <w:r w:rsidR="00CB595C" w:rsidRPr="00651E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407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6E466E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6-А,В,С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Сербайло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410" w:type="dxa"/>
          </w:tcPr>
          <w:p w:rsidR="00C231A1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710" w:type="dxa"/>
          </w:tcPr>
          <w:p w:rsidR="0075766B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10-17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466E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C231A1" w:rsidRPr="00BB22DC" w:rsidRDefault="006E466E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Стеців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Л.Є.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00-18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біології</w:t>
            </w:r>
          </w:p>
        </w:tc>
        <w:tc>
          <w:tcPr>
            <w:tcW w:w="1986" w:type="dxa"/>
          </w:tcPr>
          <w:p w:rsidR="00C231A1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6E466E" w:rsidRPr="00BB22DC" w:rsidRDefault="006E466E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6-С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7-С</w:t>
            </w:r>
          </w:p>
        </w:tc>
      </w:tr>
      <w:tr w:rsidR="0075766B" w:rsidRPr="00BB22DC" w:rsidTr="00CB595C">
        <w:tc>
          <w:tcPr>
            <w:tcW w:w="958" w:type="dxa"/>
          </w:tcPr>
          <w:p w:rsidR="0075766B" w:rsidRPr="00BB22DC" w:rsidRDefault="0075766B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Касинець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Н.Й.</w:t>
            </w:r>
          </w:p>
        </w:tc>
        <w:tc>
          <w:tcPr>
            <w:tcW w:w="2410" w:type="dxa"/>
          </w:tcPr>
          <w:p w:rsidR="0075766B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Журналістика</w:t>
            </w:r>
          </w:p>
        </w:tc>
        <w:tc>
          <w:tcPr>
            <w:tcW w:w="2710" w:type="dxa"/>
          </w:tcPr>
          <w:p w:rsidR="0075766B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10-16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651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1" w:type="dxa"/>
          </w:tcPr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204</w:t>
            </w:r>
          </w:p>
        </w:tc>
        <w:tc>
          <w:tcPr>
            <w:tcW w:w="1986" w:type="dxa"/>
          </w:tcPr>
          <w:p w:rsidR="0075766B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2410" w:type="dxa"/>
          </w:tcPr>
          <w:p w:rsidR="00C231A1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710" w:type="dxa"/>
          </w:tcPr>
          <w:p w:rsidR="00C231A1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651E37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15.10-17.10</w:t>
            </w:r>
          </w:p>
        </w:tc>
        <w:tc>
          <w:tcPr>
            <w:tcW w:w="3101" w:type="dxa"/>
          </w:tcPr>
          <w:p w:rsidR="00C231A1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Каб.№404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C231A1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31A1" w:rsidRPr="00BB22DC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5-А,7-С</w:t>
            </w:r>
          </w:p>
        </w:tc>
      </w:tr>
      <w:tr w:rsidR="00651E37" w:rsidRPr="00BB22DC" w:rsidTr="00CB595C">
        <w:tc>
          <w:tcPr>
            <w:tcW w:w="958" w:type="dxa"/>
          </w:tcPr>
          <w:p w:rsidR="00651E37" w:rsidRPr="00BB22DC" w:rsidRDefault="00651E37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51E37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 К.В.</w:t>
            </w:r>
          </w:p>
        </w:tc>
        <w:tc>
          <w:tcPr>
            <w:tcW w:w="2410" w:type="dxa"/>
          </w:tcPr>
          <w:p w:rsidR="00651E37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710" w:type="dxa"/>
          </w:tcPr>
          <w:p w:rsidR="00651E37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651E37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15.10-17.10</w:t>
            </w:r>
          </w:p>
        </w:tc>
        <w:tc>
          <w:tcPr>
            <w:tcW w:w="3101" w:type="dxa"/>
          </w:tcPr>
          <w:p w:rsidR="00651E37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фізики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51E37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1E37" w:rsidRDefault="00651E37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5-В1</w:t>
            </w:r>
          </w:p>
        </w:tc>
      </w:tr>
    </w:tbl>
    <w:p w:rsidR="00C231A1" w:rsidRDefault="00C231A1" w:rsidP="00C231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B595C" w:rsidRDefault="00CB595C" w:rsidP="00CB595C">
      <w:pPr>
        <w:pStyle w:val="a3"/>
        <w:tabs>
          <w:tab w:val="left" w:pos="1219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32066" w:rsidRPr="00BB22DC" w:rsidRDefault="00BB22DC" w:rsidP="00CB595C">
      <w:pPr>
        <w:pStyle w:val="a3"/>
        <w:tabs>
          <w:tab w:val="left" w:pos="12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932066" w:rsidRPr="00BB22DC">
        <w:rPr>
          <w:rFonts w:ascii="Times New Roman" w:hAnsi="Times New Roman" w:cs="Times New Roman"/>
          <w:sz w:val="28"/>
          <w:szCs w:val="28"/>
          <w:lang w:val="uk-UA"/>
        </w:rPr>
        <w:t xml:space="preserve">гімназії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32066" w:rsidRPr="00BB22DC">
        <w:rPr>
          <w:rFonts w:ascii="Times New Roman" w:hAnsi="Times New Roman" w:cs="Times New Roman"/>
          <w:sz w:val="28"/>
          <w:szCs w:val="28"/>
          <w:lang w:val="uk-UA"/>
        </w:rPr>
        <w:t xml:space="preserve">  С.Роман</w:t>
      </w:r>
    </w:p>
    <w:p w:rsidR="00BB22DC" w:rsidRPr="00BB22DC" w:rsidRDefault="00BB22DC">
      <w:pPr>
        <w:pStyle w:val="a3"/>
        <w:tabs>
          <w:tab w:val="left" w:pos="12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22DC" w:rsidRPr="00BB22DC" w:rsidSect="00CB595C">
      <w:pgSz w:w="16838" w:h="11906" w:orient="landscape"/>
      <w:pgMar w:top="284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8C4"/>
    <w:multiLevelType w:val="hybridMultilevel"/>
    <w:tmpl w:val="A4F83A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1A1"/>
    <w:rsid w:val="0031748A"/>
    <w:rsid w:val="00521012"/>
    <w:rsid w:val="00651E37"/>
    <w:rsid w:val="006E2746"/>
    <w:rsid w:val="006E466E"/>
    <w:rsid w:val="00732D71"/>
    <w:rsid w:val="0075766B"/>
    <w:rsid w:val="007D5457"/>
    <w:rsid w:val="008B2DE4"/>
    <w:rsid w:val="00932066"/>
    <w:rsid w:val="009E0D41"/>
    <w:rsid w:val="00B539F8"/>
    <w:rsid w:val="00BB22DC"/>
    <w:rsid w:val="00C231A1"/>
    <w:rsid w:val="00CB595C"/>
    <w:rsid w:val="00D5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1A1"/>
    <w:pPr>
      <w:spacing w:after="0" w:line="240" w:lineRule="auto"/>
    </w:pPr>
  </w:style>
  <w:style w:type="table" w:styleId="a4">
    <w:name w:val="Table Grid"/>
    <w:basedOn w:val="a1"/>
    <w:uiPriority w:val="59"/>
    <w:rsid w:val="00C23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CB595C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uk-UA"/>
    </w:rPr>
  </w:style>
  <w:style w:type="character" w:styleId="a6">
    <w:name w:val="Hyperlink"/>
    <w:basedOn w:val="a0"/>
    <w:rsid w:val="00CB59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 Працi</dc:creator>
  <cp:keywords/>
  <dc:description/>
  <cp:lastModifiedBy>Lenovo</cp:lastModifiedBy>
  <cp:revision>13</cp:revision>
  <cp:lastPrinted>2018-09-12T10:40:00Z</cp:lastPrinted>
  <dcterms:created xsi:type="dcterms:W3CDTF">2016-10-03T10:39:00Z</dcterms:created>
  <dcterms:modified xsi:type="dcterms:W3CDTF">2018-09-12T10:40:00Z</dcterms:modified>
</cp:coreProperties>
</file>