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27" w:rsidRPr="003A0130" w:rsidRDefault="00D33627" w:rsidP="00D33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3A0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Переможці</w:t>
      </w:r>
      <w:proofErr w:type="spellEnd"/>
      <w:r w:rsidRPr="003A0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3A0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призери</w:t>
      </w:r>
      <w:proofErr w:type="spellEnd"/>
      <w:r w:rsidRPr="003A0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ІV </w:t>
      </w:r>
      <w:proofErr w:type="spellStart"/>
      <w:r w:rsidRPr="003A0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етапу</w:t>
      </w:r>
      <w:proofErr w:type="spellEnd"/>
      <w:r w:rsidRPr="003A0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0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Всеукраїнських</w:t>
      </w:r>
      <w:proofErr w:type="spellEnd"/>
      <w:r w:rsidRPr="003A0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0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учнівських</w:t>
      </w:r>
      <w:proofErr w:type="spellEnd"/>
      <w:r w:rsidRPr="003A0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0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олімпіад</w:t>
      </w:r>
      <w:proofErr w:type="spellEnd"/>
      <w:r w:rsidRPr="003A0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0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з</w:t>
      </w:r>
      <w:proofErr w:type="spellEnd"/>
      <w:r w:rsidRPr="003A0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0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базових</w:t>
      </w:r>
      <w:proofErr w:type="spellEnd"/>
      <w:r w:rsidRPr="003A0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0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дисциплін</w:t>
      </w:r>
      <w:proofErr w:type="spellEnd"/>
    </w:p>
    <w:tbl>
      <w:tblPr>
        <w:tblStyle w:val="a3"/>
        <w:tblW w:w="9039" w:type="dxa"/>
        <w:tblLook w:val="04A0"/>
      </w:tblPr>
      <w:tblGrid>
        <w:gridCol w:w="3190"/>
        <w:gridCol w:w="5849"/>
      </w:tblGrid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A0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Нальний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3A0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</w:t>
            </w:r>
            <w:proofErr w:type="gramEnd"/>
            <w:r w:rsidRPr="003A0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ік</w:t>
            </w:r>
            <w:proofErr w:type="spellEnd"/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A0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Учні</w:t>
            </w:r>
            <w:proofErr w:type="spellEnd"/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1999/2000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Гомонай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Руслана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Фекета</w:t>
            </w:r>
            <w:proofErr w:type="spellEnd"/>
            <w:proofErr w:type="gram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іктор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 xml:space="preserve">Кон </w:t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Анатолій</w:t>
            </w:r>
            <w:proofErr w:type="spellEnd"/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2000/2001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Лібов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Владислав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Фекета</w:t>
            </w:r>
            <w:proofErr w:type="spellEnd"/>
            <w:proofErr w:type="gram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іктор</w:t>
            </w:r>
            <w:proofErr w:type="spellEnd"/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2001/2002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Ходанич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Юлія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Кольченко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Катерина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Пілаш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Денис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Фекета</w:t>
            </w:r>
            <w:proofErr w:type="spellEnd"/>
            <w:proofErr w:type="gram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іктор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Паук Владислав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Шелемба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Михайло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2002/2003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іпаш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Денис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Рямов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Сергій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Марюхнич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Юлія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Іванов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Леонід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Гонтар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Володимир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Кольченко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Катерина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Паук Владислав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2003/2004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ілаш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Денис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Рагель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Ярослав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Шелемба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Михайло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Паук Владислав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Сабадош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Анна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2004/2005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Рагель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Ярослав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proofErr w:type="spellStart"/>
            <w:proofErr w:type="gram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ілаш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Денис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Рямов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Сергій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Москвичова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Анастасія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Боднар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Ірина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Черепаха Роман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 xml:space="preserve">Волошина </w:t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Інна</w:t>
            </w:r>
            <w:proofErr w:type="spellEnd"/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2005/2006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Дорчинець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Наталія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Москвичова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Анастасія</w:t>
            </w:r>
            <w:proofErr w:type="spellEnd"/>
            <w:proofErr w:type="gram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огасій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Андрій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Рямов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Сергій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Рагель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Ярослав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2007/2008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Мельник Роман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2008/2009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Мельник  Роман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2009/2010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Мельник  Роман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Шевчук Тарас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Урста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Марія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Вощепинець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Юрій</w:t>
            </w:r>
            <w:proofErr w:type="spellEnd"/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2010/2011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Мельник Роман</w:t>
            </w:r>
            <w:proofErr w:type="gram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</w:t>
            </w:r>
            <w:proofErr w:type="gram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ігетій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Ярослав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Вощепинець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Юрій</w:t>
            </w:r>
            <w:proofErr w:type="spellEnd"/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2011/2012</w:t>
            </w:r>
          </w:p>
        </w:tc>
        <w:tc>
          <w:tcPr>
            <w:tcW w:w="5849" w:type="dxa"/>
            <w:vAlign w:val="center"/>
          </w:tcPr>
          <w:p w:rsidR="00016756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Баркасі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Крі</w:t>
            </w:r>
            <w:proofErr w:type="gram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</w:t>
            </w:r>
            <w:proofErr w:type="gram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іна</w:t>
            </w:r>
            <w:proofErr w:type="spellEnd"/>
          </w:p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Вощепинець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Юрій</w:t>
            </w:r>
            <w:proofErr w:type="spellEnd"/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2012/2013</w:t>
            </w:r>
          </w:p>
        </w:tc>
        <w:tc>
          <w:tcPr>
            <w:tcW w:w="5849" w:type="dxa"/>
            <w:vAlign w:val="center"/>
          </w:tcPr>
          <w:p w:rsidR="00016756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Ільницький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Тарас</w:t>
            </w:r>
          </w:p>
          <w:p w:rsidR="00016756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Федина </w:t>
            </w:r>
            <w:proofErr w:type="spellStart"/>
            <w:proofErr w:type="gram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</w:t>
            </w:r>
            <w:proofErr w:type="gram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іна</w:t>
            </w:r>
            <w:proofErr w:type="spellEnd"/>
          </w:p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Логай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Ілля</w:t>
            </w:r>
            <w:proofErr w:type="spellEnd"/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2013/2014</w:t>
            </w:r>
          </w:p>
        </w:tc>
        <w:tc>
          <w:tcPr>
            <w:tcW w:w="5849" w:type="dxa"/>
            <w:vAlign w:val="center"/>
          </w:tcPr>
          <w:p w:rsidR="00016756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Логай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Ілля</w:t>
            </w:r>
            <w:proofErr w:type="spellEnd"/>
          </w:p>
          <w:p w:rsidR="00016756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Сабов </w:t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Андрій</w:t>
            </w:r>
            <w:proofErr w:type="spellEnd"/>
          </w:p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Зарева </w:t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Юлія</w:t>
            </w:r>
            <w:proofErr w:type="spellEnd"/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2014/2015</w:t>
            </w:r>
          </w:p>
        </w:tc>
        <w:tc>
          <w:tcPr>
            <w:tcW w:w="5849" w:type="dxa"/>
            <w:vAlign w:val="center"/>
          </w:tcPr>
          <w:p w:rsidR="00016756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Сабов </w:t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Андрій</w:t>
            </w:r>
            <w:proofErr w:type="spellEnd"/>
          </w:p>
          <w:p w:rsidR="00016756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Зарева </w:t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Юлія</w:t>
            </w:r>
            <w:proofErr w:type="spellEnd"/>
          </w:p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Романів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Олександр</w:t>
            </w:r>
            <w:proofErr w:type="spellEnd"/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2015/2016</w:t>
            </w:r>
          </w:p>
        </w:tc>
        <w:tc>
          <w:tcPr>
            <w:tcW w:w="5849" w:type="dxa"/>
            <w:vAlign w:val="center"/>
          </w:tcPr>
          <w:p w:rsidR="00016756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Сабов </w:t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Андрій</w:t>
            </w:r>
            <w:proofErr w:type="spellEnd"/>
          </w:p>
          <w:p w:rsidR="00016756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Зарева </w:t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Юлія</w:t>
            </w:r>
            <w:proofErr w:type="spellEnd"/>
          </w:p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Макарович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Адальберт</w:t>
            </w:r>
            <w:proofErr w:type="spellEnd"/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2016/2017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Макарович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Адальберт</w:t>
            </w:r>
            <w:proofErr w:type="spellEnd"/>
          </w:p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Бортейчук</w:t>
            </w:r>
            <w:proofErr w:type="spell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Антоні</w:t>
            </w:r>
            <w:proofErr w:type="gram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</w:t>
            </w:r>
            <w:proofErr w:type="spellEnd"/>
            <w:proofErr w:type="gramEnd"/>
          </w:p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Цибик </w:t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Анастасія</w:t>
            </w:r>
            <w:proofErr w:type="spellEnd"/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2017/2018</w:t>
            </w:r>
          </w:p>
        </w:tc>
        <w:tc>
          <w:tcPr>
            <w:tcW w:w="5849" w:type="dxa"/>
            <w:vAlign w:val="center"/>
          </w:tcPr>
          <w:p w:rsidR="003A0130" w:rsidRPr="007F4284" w:rsidRDefault="003A0130" w:rsidP="003A0130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F4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Макарович</w:t>
            </w:r>
            <w:proofErr w:type="spellEnd"/>
            <w:r w:rsidRPr="007F4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4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Адальберт</w:t>
            </w:r>
            <w:proofErr w:type="spellEnd"/>
            <w:r w:rsidR="007F4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F4284" w:rsidRPr="007F42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ru-RU"/>
              </w:rPr>
              <w:t>бронзовий</w:t>
            </w:r>
            <w:proofErr w:type="spellEnd"/>
            <w:r w:rsidR="007F4284" w:rsidRPr="007F42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ru-RU"/>
              </w:rPr>
              <w:t xml:space="preserve"> призер на </w:t>
            </w:r>
            <w:proofErr w:type="spellStart"/>
            <w:r w:rsidR="007F4284" w:rsidRPr="007F42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ru-RU"/>
              </w:rPr>
              <w:t>Міжнародній</w:t>
            </w:r>
            <w:proofErr w:type="spellEnd"/>
            <w:r w:rsidR="007F4284" w:rsidRPr="007F42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F4284" w:rsidRPr="007F42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ru-RU"/>
              </w:rPr>
              <w:t>олімпіаді</w:t>
            </w:r>
            <w:proofErr w:type="spellEnd"/>
            <w:r w:rsidR="007F4284" w:rsidRPr="007F42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F42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ru-RU"/>
              </w:rPr>
              <w:t>з</w:t>
            </w:r>
            <w:proofErr w:type="spellEnd"/>
            <w:r w:rsidR="007F42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F42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ru-RU"/>
              </w:rPr>
              <w:t>інформатики</w:t>
            </w:r>
            <w:proofErr w:type="spellEnd"/>
          </w:p>
          <w:p w:rsidR="003A0130" w:rsidRPr="003A0130" w:rsidRDefault="003A0130" w:rsidP="003A0130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Шебела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Валерія</w:t>
            </w:r>
            <w:proofErr w:type="spellEnd"/>
          </w:p>
          <w:p w:rsidR="003A0130" w:rsidRDefault="003A0130" w:rsidP="003A0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Цибик </w:t>
            </w:r>
            <w:proofErr w:type="spell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Анастасія</w:t>
            </w:r>
            <w:proofErr w:type="spellEnd"/>
          </w:p>
          <w:p w:rsidR="003A0130" w:rsidRDefault="003A0130" w:rsidP="003A0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Сентипал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Олександр</w:t>
            </w:r>
            <w:proofErr w:type="spellEnd"/>
          </w:p>
          <w:p w:rsidR="003A0130" w:rsidRPr="003A0130" w:rsidRDefault="003A0130" w:rsidP="003A0130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Ділонг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Сергій</w:t>
            </w:r>
            <w:proofErr w:type="spellEnd"/>
          </w:p>
        </w:tc>
      </w:tr>
    </w:tbl>
    <w:p w:rsidR="003A0130" w:rsidRPr="003A0130" w:rsidRDefault="003A0130" w:rsidP="00D336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3A0130" w:rsidRPr="003A0130" w:rsidSect="00B2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3627"/>
    <w:rsid w:val="00016756"/>
    <w:rsid w:val="0005293A"/>
    <w:rsid w:val="0022371E"/>
    <w:rsid w:val="002442F7"/>
    <w:rsid w:val="003A0130"/>
    <w:rsid w:val="004B5339"/>
    <w:rsid w:val="007F2A00"/>
    <w:rsid w:val="007F4284"/>
    <w:rsid w:val="00B2218A"/>
    <w:rsid w:val="00B32B9D"/>
    <w:rsid w:val="00D33627"/>
    <w:rsid w:val="00E1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2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1148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2017-09-11T11:07:00Z</dcterms:created>
  <dcterms:modified xsi:type="dcterms:W3CDTF">2018-09-12T12:37:00Z</dcterms:modified>
</cp:coreProperties>
</file>