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DC" w:rsidRDefault="00C231A1" w:rsidP="00C231A1">
      <w:pPr>
        <w:pStyle w:val="a3"/>
        <w:tabs>
          <w:tab w:val="left" w:pos="514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B22DC">
        <w:rPr>
          <w:rFonts w:ascii="Times New Roman" w:hAnsi="Times New Roman" w:cs="Times New Roman"/>
          <w:b/>
          <w:sz w:val="32"/>
          <w:szCs w:val="32"/>
          <w:lang w:val="uk-UA"/>
        </w:rPr>
        <w:t>Графік</w:t>
      </w:r>
    </w:p>
    <w:p w:rsidR="00C231A1" w:rsidRPr="00BB22DC" w:rsidRDefault="00C231A1" w:rsidP="00C231A1">
      <w:pPr>
        <w:pStyle w:val="a3"/>
        <w:tabs>
          <w:tab w:val="left" w:pos="514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B22D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роботи гімназійного осередку МАН</w:t>
      </w:r>
    </w:p>
    <w:p w:rsidR="00C231A1" w:rsidRPr="00BB22DC" w:rsidRDefault="00C231A1" w:rsidP="00C231A1">
      <w:pPr>
        <w:pStyle w:val="a3"/>
        <w:tabs>
          <w:tab w:val="left" w:pos="514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B22DC">
        <w:rPr>
          <w:rFonts w:ascii="Times New Roman" w:hAnsi="Times New Roman" w:cs="Times New Roman"/>
          <w:b/>
          <w:sz w:val="32"/>
          <w:szCs w:val="32"/>
          <w:lang w:val="uk-UA"/>
        </w:rPr>
        <w:t>Ужгородського відділення Закарпатської філії у 201</w:t>
      </w:r>
      <w:r w:rsidR="006753C5">
        <w:rPr>
          <w:rFonts w:ascii="Times New Roman" w:hAnsi="Times New Roman" w:cs="Times New Roman"/>
          <w:b/>
          <w:sz w:val="32"/>
          <w:szCs w:val="32"/>
          <w:lang w:val="uk-UA"/>
        </w:rPr>
        <w:t>7</w:t>
      </w:r>
      <w:r w:rsidRPr="00BB22DC">
        <w:rPr>
          <w:rFonts w:ascii="Times New Roman" w:hAnsi="Times New Roman" w:cs="Times New Roman"/>
          <w:b/>
          <w:sz w:val="32"/>
          <w:szCs w:val="32"/>
          <w:lang w:val="uk-UA"/>
        </w:rPr>
        <w:t>-201</w:t>
      </w:r>
      <w:r w:rsidR="006753C5">
        <w:rPr>
          <w:rFonts w:ascii="Times New Roman" w:hAnsi="Times New Roman" w:cs="Times New Roman"/>
          <w:b/>
          <w:sz w:val="32"/>
          <w:szCs w:val="32"/>
          <w:lang w:val="uk-UA"/>
        </w:rPr>
        <w:t>8</w:t>
      </w:r>
      <w:r w:rsidRPr="00BB22D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н.р</w:t>
      </w:r>
    </w:p>
    <w:p w:rsidR="00C231A1" w:rsidRDefault="00C231A1" w:rsidP="00C231A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15701" w:type="dxa"/>
        <w:tblLook w:val="04A0"/>
      </w:tblPr>
      <w:tblGrid>
        <w:gridCol w:w="940"/>
        <w:gridCol w:w="2638"/>
        <w:gridCol w:w="2685"/>
        <w:gridCol w:w="2658"/>
        <w:gridCol w:w="3029"/>
        <w:gridCol w:w="1951"/>
        <w:gridCol w:w="1800"/>
      </w:tblGrid>
      <w:tr w:rsidR="00C231A1" w:rsidRPr="00BB22DC" w:rsidTr="00CB595C">
        <w:tc>
          <w:tcPr>
            <w:tcW w:w="958" w:type="dxa"/>
          </w:tcPr>
          <w:p w:rsidR="00C231A1" w:rsidRPr="00BB22DC" w:rsidRDefault="00C231A1" w:rsidP="00932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693" w:type="dxa"/>
          </w:tcPr>
          <w:p w:rsidR="00C231A1" w:rsidRPr="00BB22DC" w:rsidRDefault="00C231A1" w:rsidP="00932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вчителя</w:t>
            </w:r>
          </w:p>
        </w:tc>
        <w:tc>
          <w:tcPr>
            <w:tcW w:w="2410" w:type="dxa"/>
          </w:tcPr>
          <w:p w:rsidR="00C231A1" w:rsidRPr="00BB22DC" w:rsidRDefault="00C231A1" w:rsidP="00932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710" w:type="dxa"/>
          </w:tcPr>
          <w:p w:rsidR="00C231A1" w:rsidRPr="00BB22DC" w:rsidRDefault="0075766B" w:rsidP="007576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День, ч</w:t>
            </w:r>
            <w:r w:rsidR="00C231A1" w:rsidRPr="00BB22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ас проведення</w:t>
            </w:r>
          </w:p>
        </w:tc>
        <w:tc>
          <w:tcPr>
            <w:tcW w:w="3101" w:type="dxa"/>
          </w:tcPr>
          <w:p w:rsidR="00C231A1" w:rsidRPr="00BB22DC" w:rsidRDefault="00C231A1" w:rsidP="00932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</w:t>
            </w:r>
          </w:p>
          <w:p w:rsidR="00C231A1" w:rsidRPr="00BB22DC" w:rsidRDefault="00C231A1" w:rsidP="00932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1986" w:type="dxa"/>
          </w:tcPr>
          <w:p w:rsidR="00C231A1" w:rsidRPr="00BB22DC" w:rsidRDefault="00C231A1" w:rsidP="00932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К-ть годин на тиждень</w:t>
            </w:r>
          </w:p>
        </w:tc>
        <w:tc>
          <w:tcPr>
            <w:tcW w:w="1843" w:type="dxa"/>
          </w:tcPr>
          <w:p w:rsidR="00C231A1" w:rsidRPr="00BB22DC" w:rsidRDefault="00C231A1" w:rsidP="00932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Класи</w:t>
            </w:r>
          </w:p>
        </w:tc>
      </w:tr>
      <w:tr w:rsidR="00C231A1" w:rsidRPr="00BB22DC" w:rsidTr="00CB595C">
        <w:tc>
          <w:tcPr>
            <w:tcW w:w="958" w:type="dxa"/>
          </w:tcPr>
          <w:p w:rsidR="00C231A1" w:rsidRPr="00BB22DC" w:rsidRDefault="00C231A1" w:rsidP="0093206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C231A1" w:rsidRPr="00BB22DC" w:rsidRDefault="00C231A1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Брецко Ф.Ф.</w:t>
            </w:r>
          </w:p>
        </w:tc>
        <w:tc>
          <w:tcPr>
            <w:tcW w:w="2410" w:type="dxa"/>
          </w:tcPr>
          <w:p w:rsidR="00C231A1" w:rsidRPr="00BB22DC" w:rsidRDefault="00C231A1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2710" w:type="dxa"/>
          </w:tcPr>
          <w:p w:rsidR="0075766B" w:rsidRPr="00BB22DC" w:rsidRDefault="00C231A1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</w:t>
            </w:r>
            <w:r w:rsidR="0075766B"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 </w:t>
            </w:r>
          </w:p>
          <w:p w:rsidR="00C231A1" w:rsidRPr="00BB22DC" w:rsidRDefault="00C231A1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CB595C" w:rsidRPr="00BB2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00-17</w:t>
            </w:r>
            <w:r w:rsidR="00CB595C" w:rsidRPr="00BB2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3101" w:type="dxa"/>
          </w:tcPr>
          <w:p w:rsidR="00C231A1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 № 201</w:t>
            </w:r>
          </w:p>
        </w:tc>
        <w:tc>
          <w:tcPr>
            <w:tcW w:w="1986" w:type="dxa"/>
          </w:tcPr>
          <w:p w:rsidR="00C231A1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932066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  <w:r w:rsidR="00CB595C"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</w:tr>
      <w:tr w:rsidR="00C231A1" w:rsidRPr="00BB22DC" w:rsidTr="00CB595C">
        <w:tc>
          <w:tcPr>
            <w:tcW w:w="958" w:type="dxa"/>
          </w:tcPr>
          <w:p w:rsidR="00C231A1" w:rsidRPr="00BB22DC" w:rsidRDefault="00C231A1" w:rsidP="009320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C231A1" w:rsidRPr="00BB22DC" w:rsidRDefault="00C231A1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Дрік А.Л.</w:t>
            </w:r>
          </w:p>
        </w:tc>
        <w:tc>
          <w:tcPr>
            <w:tcW w:w="2410" w:type="dxa"/>
          </w:tcPr>
          <w:p w:rsidR="00C231A1" w:rsidRPr="00BB22DC" w:rsidRDefault="00C231A1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2710" w:type="dxa"/>
          </w:tcPr>
          <w:p w:rsidR="0075766B" w:rsidRPr="00BB22DC" w:rsidRDefault="00C231A1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</w:p>
          <w:p w:rsidR="00C231A1" w:rsidRPr="00BB22DC" w:rsidRDefault="00C231A1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CB595C" w:rsidRPr="00BB2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10-17</w:t>
            </w:r>
            <w:r w:rsidR="00CB595C" w:rsidRPr="00BB2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3101" w:type="dxa"/>
          </w:tcPr>
          <w:p w:rsidR="00C231A1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 № 202</w:t>
            </w:r>
          </w:p>
        </w:tc>
        <w:tc>
          <w:tcPr>
            <w:tcW w:w="1986" w:type="dxa"/>
          </w:tcPr>
          <w:p w:rsidR="00C231A1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932066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  <w:r w:rsidR="00CB595C"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6-С</w:t>
            </w:r>
            <w:r w:rsidR="00CB595C"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7-В</w:t>
            </w:r>
          </w:p>
        </w:tc>
      </w:tr>
      <w:tr w:rsidR="00C231A1" w:rsidRPr="00BB22DC" w:rsidTr="00CB595C">
        <w:tc>
          <w:tcPr>
            <w:tcW w:w="958" w:type="dxa"/>
          </w:tcPr>
          <w:p w:rsidR="00C231A1" w:rsidRPr="00BB22DC" w:rsidRDefault="00C231A1" w:rsidP="009320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C231A1" w:rsidRPr="00BB22DC" w:rsidRDefault="00C231A1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Зубака О.В.</w:t>
            </w:r>
          </w:p>
        </w:tc>
        <w:tc>
          <w:tcPr>
            <w:tcW w:w="2410" w:type="dxa"/>
          </w:tcPr>
          <w:p w:rsidR="00C231A1" w:rsidRPr="00BB22DC" w:rsidRDefault="0075766B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710" w:type="dxa"/>
          </w:tcPr>
          <w:p w:rsidR="0075766B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 </w:t>
            </w:r>
          </w:p>
          <w:p w:rsidR="00C231A1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CB595C" w:rsidRPr="00BB2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10-17</w:t>
            </w:r>
            <w:r w:rsidR="00CB595C" w:rsidRPr="00BB2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3101" w:type="dxa"/>
          </w:tcPr>
          <w:p w:rsidR="00C231A1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УжНУ</w:t>
            </w:r>
          </w:p>
        </w:tc>
        <w:tc>
          <w:tcPr>
            <w:tcW w:w="1986" w:type="dxa"/>
          </w:tcPr>
          <w:p w:rsidR="00C231A1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C231A1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 С</w:t>
            </w:r>
          </w:p>
        </w:tc>
      </w:tr>
      <w:tr w:rsidR="00C231A1" w:rsidRPr="00BB22DC" w:rsidTr="00CB595C">
        <w:tc>
          <w:tcPr>
            <w:tcW w:w="958" w:type="dxa"/>
          </w:tcPr>
          <w:p w:rsidR="00C231A1" w:rsidRPr="00BB22DC" w:rsidRDefault="00C231A1" w:rsidP="009320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C231A1" w:rsidRPr="00BB22DC" w:rsidRDefault="00C231A1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Залуцька С.Б</w:t>
            </w:r>
            <w:r w:rsidR="00CB595C"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</w:tcPr>
          <w:p w:rsidR="00C231A1" w:rsidRPr="00BB22DC" w:rsidRDefault="00C231A1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Екологія</w:t>
            </w:r>
          </w:p>
        </w:tc>
        <w:tc>
          <w:tcPr>
            <w:tcW w:w="2710" w:type="dxa"/>
          </w:tcPr>
          <w:p w:rsidR="0075766B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</w:p>
          <w:p w:rsidR="00C231A1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CB595C" w:rsidRPr="00BB2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10-16</w:t>
            </w:r>
            <w:r w:rsidR="00CB595C" w:rsidRPr="00BB2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3101" w:type="dxa"/>
          </w:tcPr>
          <w:p w:rsidR="00C231A1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</w:t>
            </w:r>
            <w:r w:rsidR="006E466E"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хімії</w:t>
            </w:r>
          </w:p>
        </w:tc>
        <w:tc>
          <w:tcPr>
            <w:tcW w:w="1986" w:type="dxa"/>
          </w:tcPr>
          <w:p w:rsidR="00C231A1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932066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6-С</w:t>
            </w:r>
            <w:r w:rsidR="00CB595C"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7-С</w:t>
            </w:r>
          </w:p>
        </w:tc>
      </w:tr>
      <w:tr w:rsidR="00C231A1" w:rsidRPr="00BB22DC" w:rsidTr="00CB595C">
        <w:tc>
          <w:tcPr>
            <w:tcW w:w="958" w:type="dxa"/>
          </w:tcPr>
          <w:p w:rsidR="00C231A1" w:rsidRPr="00BB22DC" w:rsidRDefault="00C231A1" w:rsidP="009320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C231A1" w:rsidRPr="00BB22DC" w:rsidRDefault="00C231A1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Гаранжа О.Я.</w:t>
            </w:r>
          </w:p>
        </w:tc>
        <w:tc>
          <w:tcPr>
            <w:tcW w:w="2410" w:type="dxa"/>
          </w:tcPr>
          <w:p w:rsidR="00C231A1" w:rsidRPr="00BB22DC" w:rsidRDefault="00C231A1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2710" w:type="dxa"/>
          </w:tcPr>
          <w:p w:rsidR="0075766B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</w:p>
          <w:p w:rsidR="00C231A1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CB595C" w:rsidRPr="00BB2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CB595C"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10-16</w:t>
            </w:r>
            <w:r w:rsidR="00CB595C" w:rsidRPr="00BB2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3101" w:type="dxa"/>
          </w:tcPr>
          <w:p w:rsidR="00C231A1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Каб.407</w:t>
            </w:r>
          </w:p>
        </w:tc>
        <w:tc>
          <w:tcPr>
            <w:tcW w:w="1986" w:type="dxa"/>
          </w:tcPr>
          <w:p w:rsidR="00C231A1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932066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6-В</w:t>
            </w:r>
            <w:r w:rsidR="00CB595C"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7-В</w:t>
            </w:r>
          </w:p>
        </w:tc>
      </w:tr>
      <w:tr w:rsidR="00C231A1" w:rsidRPr="00BB22DC" w:rsidTr="00CB595C">
        <w:tc>
          <w:tcPr>
            <w:tcW w:w="958" w:type="dxa"/>
          </w:tcPr>
          <w:p w:rsidR="00C231A1" w:rsidRPr="00BB22DC" w:rsidRDefault="00C231A1" w:rsidP="009320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C231A1" w:rsidRPr="00BB22DC" w:rsidRDefault="00C231A1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Нестеренко Ю.П.</w:t>
            </w:r>
          </w:p>
        </w:tc>
        <w:tc>
          <w:tcPr>
            <w:tcW w:w="2410" w:type="dxa"/>
          </w:tcPr>
          <w:p w:rsidR="00C231A1" w:rsidRPr="00BB22DC" w:rsidRDefault="00C231A1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2710" w:type="dxa"/>
          </w:tcPr>
          <w:p w:rsidR="0075766B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</w:p>
          <w:p w:rsidR="00C231A1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CB595C" w:rsidRPr="00BB2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10-16</w:t>
            </w:r>
            <w:r w:rsidR="00CB595C" w:rsidRPr="00BB2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3101" w:type="dxa"/>
          </w:tcPr>
          <w:p w:rsidR="00C231A1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 № 407</w:t>
            </w:r>
          </w:p>
        </w:tc>
        <w:tc>
          <w:tcPr>
            <w:tcW w:w="1986" w:type="dxa"/>
          </w:tcPr>
          <w:p w:rsidR="00C231A1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6E466E" w:rsidRPr="00BB22DC" w:rsidRDefault="006E466E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7-С</w:t>
            </w:r>
            <w:r w:rsidR="00CB595C"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7-В</w:t>
            </w:r>
          </w:p>
        </w:tc>
      </w:tr>
      <w:tr w:rsidR="00C231A1" w:rsidRPr="00BB22DC" w:rsidTr="00CB595C">
        <w:tc>
          <w:tcPr>
            <w:tcW w:w="958" w:type="dxa"/>
          </w:tcPr>
          <w:p w:rsidR="00C231A1" w:rsidRPr="00BB22DC" w:rsidRDefault="00C231A1" w:rsidP="009320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C231A1" w:rsidRPr="00BB22DC" w:rsidRDefault="00C231A1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Сербайло О.П.</w:t>
            </w:r>
          </w:p>
        </w:tc>
        <w:tc>
          <w:tcPr>
            <w:tcW w:w="2410" w:type="dxa"/>
          </w:tcPr>
          <w:p w:rsidR="00C231A1" w:rsidRPr="00BB22DC" w:rsidRDefault="0075766B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710" w:type="dxa"/>
          </w:tcPr>
          <w:p w:rsidR="0075766B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</w:p>
          <w:p w:rsidR="00C231A1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CB595C" w:rsidRPr="00BB2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10-16</w:t>
            </w:r>
            <w:r w:rsidR="00CB595C" w:rsidRPr="00BB2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3101" w:type="dxa"/>
          </w:tcPr>
          <w:p w:rsidR="00C231A1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</w:t>
            </w:r>
            <w:r w:rsidR="006E466E"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203</w:t>
            </w:r>
          </w:p>
        </w:tc>
        <w:tc>
          <w:tcPr>
            <w:tcW w:w="1986" w:type="dxa"/>
          </w:tcPr>
          <w:p w:rsidR="00C231A1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C231A1" w:rsidRPr="00BB22DC" w:rsidRDefault="006E466E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</w:tr>
      <w:tr w:rsidR="00C231A1" w:rsidRPr="00BB22DC" w:rsidTr="00CB595C">
        <w:tc>
          <w:tcPr>
            <w:tcW w:w="958" w:type="dxa"/>
          </w:tcPr>
          <w:p w:rsidR="00C231A1" w:rsidRPr="00BB22DC" w:rsidRDefault="00C231A1" w:rsidP="009320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C231A1" w:rsidRPr="00BB22DC" w:rsidRDefault="00C231A1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Стеців Л.Є.</w:t>
            </w:r>
          </w:p>
        </w:tc>
        <w:tc>
          <w:tcPr>
            <w:tcW w:w="2410" w:type="dxa"/>
          </w:tcPr>
          <w:p w:rsidR="00C231A1" w:rsidRPr="00BB22DC" w:rsidRDefault="00C231A1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2710" w:type="dxa"/>
          </w:tcPr>
          <w:p w:rsidR="0075766B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 </w:t>
            </w:r>
          </w:p>
          <w:p w:rsidR="00C231A1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CB595C" w:rsidRPr="00BB2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10-16</w:t>
            </w:r>
            <w:r w:rsidR="00CB595C" w:rsidRPr="00BB2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3101" w:type="dxa"/>
          </w:tcPr>
          <w:p w:rsidR="00C231A1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 біології</w:t>
            </w:r>
          </w:p>
        </w:tc>
        <w:tc>
          <w:tcPr>
            <w:tcW w:w="1986" w:type="dxa"/>
          </w:tcPr>
          <w:p w:rsidR="00C231A1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6E466E" w:rsidRPr="00BB22DC" w:rsidRDefault="006E466E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6-С</w:t>
            </w:r>
            <w:r w:rsidR="00CB595C"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7-С</w:t>
            </w:r>
          </w:p>
        </w:tc>
      </w:tr>
      <w:tr w:rsidR="0075766B" w:rsidRPr="00BB22DC" w:rsidTr="00CB595C">
        <w:tc>
          <w:tcPr>
            <w:tcW w:w="958" w:type="dxa"/>
          </w:tcPr>
          <w:p w:rsidR="0075766B" w:rsidRPr="00BB22DC" w:rsidRDefault="0075766B" w:rsidP="009320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75766B" w:rsidRPr="00BB22DC" w:rsidRDefault="0075766B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Касинець Н.Й.</w:t>
            </w:r>
          </w:p>
        </w:tc>
        <w:tc>
          <w:tcPr>
            <w:tcW w:w="2410" w:type="dxa"/>
          </w:tcPr>
          <w:p w:rsidR="0075766B" w:rsidRPr="00BB22DC" w:rsidRDefault="0075766B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710" w:type="dxa"/>
          </w:tcPr>
          <w:p w:rsidR="0075766B" w:rsidRPr="00BB22DC" w:rsidRDefault="0075766B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</w:p>
          <w:p w:rsidR="0075766B" w:rsidRPr="00BB22DC" w:rsidRDefault="0075766B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BB2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10-16</w:t>
            </w:r>
            <w:r w:rsidRPr="00BB2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3101" w:type="dxa"/>
          </w:tcPr>
          <w:p w:rsidR="0075766B" w:rsidRPr="00BB22DC" w:rsidRDefault="0075766B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 № 204</w:t>
            </w:r>
          </w:p>
        </w:tc>
        <w:tc>
          <w:tcPr>
            <w:tcW w:w="1986" w:type="dxa"/>
          </w:tcPr>
          <w:p w:rsidR="0075766B" w:rsidRPr="00BB22DC" w:rsidRDefault="0075766B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75766B" w:rsidRPr="00BB22DC" w:rsidRDefault="0075766B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6-А, 7-А</w:t>
            </w:r>
          </w:p>
        </w:tc>
      </w:tr>
      <w:tr w:rsidR="00C231A1" w:rsidRPr="00BB22DC" w:rsidTr="00CB595C">
        <w:tc>
          <w:tcPr>
            <w:tcW w:w="958" w:type="dxa"/>
          </w:tcPr>
          <w:p w:rsidR="00C231A1" w:rsidRPr="00BB22DC" w:rsidRDefault="00C231A1" w:rsidP="009320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C231A1" w:rsidRPr="00BB22DC" w:rsidRDefault="00C231A1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Корчинська Ж.М.</w:t>
            </w:r>
          </w:p>
        </w:tc>
        <w:tc>
          <w:tcPr>
            <w:tcW w:w="2410" w:type="dxa"/>
          </w:tcPr>
          <w:p w:rsidR="00C231A1" w:rsidRPr="00BB22DC" w:rsidRDefault="00C231A1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Географія,економіка</w:t>
            </w:r>
          </w:p>
        </w:tc>
        <w:tc>
          <w:tcPr>
            <w:tcW w:w="2710" w:type="dxa"/>
          </w:tcPr>
          <w:p w:rsidR="0075766B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</w:t>
            </w:r>
            <w:r w:rsidR="006E466E"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торок </w:t>
            </w:r>
          </w:p>
          <w:p w:rsidR="00C231A1" w:rsidRPr="00BB22DC" w:rsidRDefault="006E466E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CB595C" w:rsidRPr="00BB2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932066"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0-17</w:t>
            </w:r>
            <w:r w:rsidR="00CB595C" w:rsidRPr="00BB2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932066"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3101" w:type="dxa"/>
          </w:tcPr>
          <w:p w:rsidR="00C231A1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 № 208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C231A1" w:rsidRPr="00BB22DC" w:rsidRDefault="00932066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231A1" w:rsidRPr="00BB22DC" w:rsidRDefault="006E466E" w:rsidP="008B2D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7-С</w:t>
            </w:r>
          </w:p>
        </w:tc>
      </w:tr>
      <w:tr w:rsidR="00932066" w:rsidRPr="00BB22DC" w:rsidTr="00CB5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5"/>
        </w:trPr>
        <w:tc>
          <w:tcPr>
            <w:tcW w:w="11872" w:type="dxa"/>
            <w:gridSpan w:val="5"/>
          </w:tcPr>
          <w:p w:rsidR="00932066" w:rsidRPr="00BB22DC" w:rsidRDefault="00932066" w:rsidP="009320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1986" w:type="dxa"/>
          </w:tcPr>
          <w:p w:rsidR="00932066" w:rsidRPr="00BB22DC" w:rsidRDefault="00932066" w:rsidP="009320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22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1843" w:type="dxa"/>
          </w:tcPr>
          <w:p w:rsidR="00932066" w:rsidRPr="00BB22DC" w:rsidRDefault="00932066" w:rsidP="009320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231A1" w:rsidRDefault="00C231A1" w:rsidP="00C231A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B595C" w:rsidRDefault="00CB595C" w:rsidP="00CB595C">
      <w:pPr>
        <w:pStyle w:val="a3"/>
        <w:tabs>
          <w:tab w:val="left" w:pos="12195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32066" w:rsidRPr="00BB22DC" w:rsidRDefault="00BB22DC" w:rsidP="00CB595C">
      <w:pPr>
        <w:pStyle w:val="a3"/>
        <w:tabs>
          <w:tab w:val="left" w:pos="1219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932066" w:rsidRPr="00BB22DC">
        <w:rPr>
          <w:rFonts w:ascii="Times New Roman" w:hAnsi="Times New Roman" w:cs="Times New Roman"/>
          <w:sz w:val="28"/>
          <w:szCs w:val="28"/>
          <w:lang w:val="uk-UA"/>
        </w:rPr>
        <w:t xml:space="preserve">гімназії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932066" w:rsidRPr="00BB22DC">
        <w:rPr>
          <w:rFonts w:ascii="Times New Roman" w:hAnsi="Times New Roman" w:cs="Times New Roman"/>
          <w:sz w:val="28"/>
          <w:szCs w:val="28"/>
          <w:lang w:val="uk-UA"/>
        </w:rPr>
        <w:t xml:space="preserve">  С.Роман</w:t>
      </w:r>
    </w:p>
    <w:p w:rsidR="00BB22DC" w:rsidRPr="00BB22DC" w:rsidRDefault="00BB22DC">
      <w:pPr>
        <w:pStyle w:val="a3"/>
        <w:tabs>
          <w:tab w:val="left" w:pos="1219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B22DC" w:rsidRPr="00BB22DC" w:rsidSect="00CB595C">
      <w:pgSz w:w="16838" w:h="11906" w:orient="landscape"/>
      <w:pgMar w:top="284" w:right="850" w:bottom="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B78C4"/>
    <w:multiLevelType w:val="hybridMultilevel"/>
    <w:tmpl w:val="A4F83A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31A1"/>
    <w:rsid w:val="0031748A"/>
    <w:rsid w:val="006753C5"/>
    <w:rsid w:val="006E2746"/>
    <w:rsid w:val="006E466E"/>
    <w:rsid w:val="006F542F"/>
    <w:rsid w:val="00732D71"/>
    <w:rsid w:val="0075766B"/>
    <w:rsid w:val="007D5457"/>
    <w:rsid w:val="008B2DE4"/>
    <w:rsid w:val="00932066"/>
    <w:rsid w:val="009E0D41"/>
    <w:rsid w:val="00BB22DC"/>
    <w:rsid w:val="00C231A1"/>
    <w:rsid w:val="00CB595C"/>
    <w:rsid w:val="00D5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1A1"/>
    <w:pPr>
      <w:spacing w:after="0" w:line="240" w:lineRule="auto"/>
    </w:pPr>
  </w:style>
  <w:style w:type="table" w:styleId="a4">
    <w:name w:val="Table Grid"/>
    <w:basedOn w:val="a1"/>
    <w:uiPriority w:val="59"/>
    <w:rsid w:val="00C23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CB595C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val="uk-UA"/>
    </w:rPr>
  </w:style>
  <w:style w:type="character" w:styleId="a6">
    <w:name w:val="Hyperlink"/>
    <w:basedOn w:val="a0"/>
    <w:rsid w:val="00CB595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B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9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Охорона Працi</dc:creator>
  <cp:keywords/>
  <dc:description/>
  <cp:lastModifiedBy>User</cp:lastModifiedBy>
  <cp:revision>12</cp:revision>
  <cp:lastPrinted>2016-10-04T12:48:00Z</cp:lastPrinted>
  <dcterms:created xsi:type="dcterms:W3CDTF">2016-10-03T10:39:00Z</dcterms:created>
  <dcterms:modified xsi:type="dcterms:W3CDTF">2018-07-10T07:16:00Z</dcterms:modified>
</cp:coreProperties>
</file>