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6" w:rsidRDefault="00474656" w:rsidP="004746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4656" w:rsidRPr="00474656" w:rsidRDefault="00474656" w:rsidP="004746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656">
        <w:rPr>
          <w:rFonts w:ascii="Times New Roman" w:hAnsi="Times New Roman" w:cs="Times New Roman"/>
          <w:sz w:val="28"/>
          <w:szCs w:val="28"/>
        </w:rPr>
        <w:t>Список</w:t>
      </w:r>
    </w:p>
    <w:p w:rsidR="00474656" w:rsidRPr="00474656" w:rsidRDefault="00474656" w:rsidP="004746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74656">
        <w:rPr>
          <w:rFonts w:ascii="Times New Roman" w:hAnsi="Times New Roman" w:cs="Times New Roman"/>
          <w:sz w:val="28"/>
          <w:szCs w:val="28"/>
        </w:rPr>
        <w:t>вступників зарахованих до 1 класу Ужгородської класичної гімназії у 2022р.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Андрейчик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Софія Іванівна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Бабак Валерій Васильович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Батрин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Ангеліна Василівна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Бельо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Кирило Олександрович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Бертич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Юрій Степанович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Білім Артур Володимирович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Білонка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Таїсія Володимирівна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Бобуска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 Олександрович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Бокі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Юліана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Тиберівна</w:t>
      </w:r>
      <w:proofErr w:type="spellEnd"/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Бондаренко Діана Валеріївна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hAnsi="Times New Roman" w:cs="Times New Roman"/>
          <w:sz w:val="24"/>
          <w:szCs w:val="24"/>
          <w:lang w:eastAsia="uk-UA"/>
        </w:rPr>
        <w:t>Бочок Віктор Федорович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Бряник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Гліб Олегович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Бутаков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Денис Вадимович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Валько Емілія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Варга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Едуард Іванович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Вачіля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Васильович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hAnsi="Times New Roman" w:cs="Times New Roman"/>
          <w:sz w:val="24"/>
          <w:szCs w:val="24"/>
          <w:lang w:eastAsia="uk-UA"/>
        </w:rPr>
        <w:t>Возняк Артем Сергійович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Волчанська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Олегівна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Габор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Іванівна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Газа Ілля Михайлович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Ганич Арсеній Русланович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Гановська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Марта Борисівна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Гарлач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Лілія Ігорівна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Гах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Роксолана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Гебур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 Володимирович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Гебура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Анастасія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Гецко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Гецко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Марія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Гецко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Ярослава Олександрівна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Гнепа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Домініка Ростиславівна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Гозда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Міхаель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Горленко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Федорович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Грицик  Марина Василівна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Гуй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Артем Євгенійович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Дашко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Олексіївна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Джуган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Ілля Іванович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Дубів Антоніна Олександрівна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Дюгованець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Василь Васильович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Ємельянова Катерина Олександрівна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Жак Максим Ярославович</w:t>
      </w:r>
    </w:p>
    <w:p w:rsidR="00474656" w:rsidRDefault="00474656" w:rsidP="0047465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Загруднєва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Сандра Олександрівна</w:t>
      </w:r>
    </w:p>
    <w:p w:rsidR="00474656" w:rsidRDefault="00474656" w:rsidP="0047465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Зайцева Уляна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Зубака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Василівна </w:t>
      </w:r>
    </w:p>
    <w:p w:rsidR="00474656" w:rsidRDefault="00474656" w:rsidP="0047465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Ільницький Ярослав Іванович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Калашнікова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Ксенія Андріївна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Калитич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Михайлівна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Квак Вадим Васильович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Кирій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Олександрович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Кирлик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Русланівна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Кирлик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 Русланович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Кіщак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Олег Олександрович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Кобец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Олексіївна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Ковач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Саті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Колчар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Емілія Олегівна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Кондраш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Дмитро Васильович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Копач Майя Русланівна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Копча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 Михайлович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Крайняй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Назарій Іванович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Куделя Артем Сергійович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Кучковський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Юрій Павлович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Лагодіна Кіра Денисівна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Лазар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Димитрій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Лешко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Єлизавета Ярославівна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Лизанець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Олександрович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Лось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Даніїл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Віталійович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Ляхович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Анна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 Андрій Володимирович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Магарита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Марк Леонідович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Магас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 Юрійович</w:t>
      </w:r>
    </w:p>
    <w:p w:rsidR="00474656" w:rsidRDefault="00474656" w:rsidP="0047465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Магей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Марк Максимович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Майдан Анна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Мандзич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 Михайлович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Машкаринець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Артем Олександрович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Мигалина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Денис Михайлович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Мигалина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Ігорівна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Мисло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Марина Михайлівна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Мілко Олександр Віталійович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Мудрик Володимир Олександрович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Мушак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Ромалія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Романівна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Небола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Марк Андрійович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Невмержицька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Денисівна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Нікітіна Софія Олександрівна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Оганян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Тигран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Ґеворґович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Палкуш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</w:t>
      </w:r>
    </w:p>
    <w:p w:rsidR="00474656" w:rsidRDefault="00474656" w:rsidP="0047465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Погоріляк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Вероніка Віталіївна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Погоріляк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Поліна Віталіївна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Полажинець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Дарья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Вікторівна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Поштак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Арсен Васильович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Путнокі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Артем Юрійович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Пшеничний Назар Анатолійович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Ремета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Андрій Андрійович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Різак Іван Іванович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Романчук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Артем Віталійович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Рубіш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Інга Ігорівна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Рудейко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Максим Миколайович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Рябець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Амелія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Садоха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Сергіївна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Сапронов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Любомир Олексійович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Слободянюк Микита Едуардович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Сметанка Ілля Миколайович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Соснова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Арміне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Аркадіївна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Стойка Софія Василівна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Сурма Олександра Юріївна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Таран Станіслав Володимирович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Терещенко Назар Сергійович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Тимофеєв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Борисович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hAnsi="Times New Roman" w:cs="Times New Roman"/>
          <w:sz w:val="24"/>
          <w:szCs w:val="24"/>
          <w:lang w:eastAsia="uk-UA"/>
        </w:rPr>
        <w:t>Тихомиров Тимур Русланович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Товт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Світлана Мартинівна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Сабріна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Іванівна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Федина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Сергіївна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Федчук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Глєб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Денисович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Фетько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Михайло Іванович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Хваста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Марк Сергійович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Химинець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Віталіївна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Ходанич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Андріївна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Ходанич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Юрій Юрійович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Ходиніцкий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 </w:t>
      </w: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Вячеславович</w:t>
      </w:r>
      <w:proofErr w:type="spellEnd"/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Хромей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Віталіївна 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Черничко Даниїл Валерійович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Швардак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Михайло Петрович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Шеверя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 Вікторович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Шпанова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Ніколь Вікторівна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Штефаняк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Анна-Марія 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Штефаняк</w:t>
      </w:r>
      <w:proofErr w:type="spellEnd"/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Володимирович </w:t>
      </w:r>
    </w:p>
    <w:p w:rsidR="00474656" w:rsidRPr="00474656" w:rsidRDefault="00474656" w:rsidP="0047465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eastAsia="Times New Roman" w:hAnsi="Times New Roman" w:cs="Times New Roman"/>
          <w:sz w:val="24"/>
          <w:szCs w:val="24"/>
          <w:lang w:eastAsia="uk-UA"/>
        </w:rPr>
        <w:t>Яценко Анна Юхимівна</w:t>
      </w:r>
    </w:p>
    <w:p w:rsidR="00474656" w:rsidRDefault="00474656" w:rsidP="00474656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656" w:rsidRDefault="00474656" w:rsidP="00474656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656" w:rsidRDefault="00474656" w:rsidP="00474656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656" w:rsidRDefault="00474656" w:rsidP="00474656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656" w:rsidRDefault="00474656" w:rsidP="00474656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hAnsi="Times New Roman" w:cs="Times New Roman"/>
          <w:sz w:val="24"/>
          <w:szCs w:val="24"/>
          <w:lang w:eastAsia="uk-UA"/>
        </w:rPr>
        <w:t>Гончаренко Катерина Максимівна – у 5-а клас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Кирій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Михайло Олександрович – у 5-а клас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r w:rsidRPr="00474656">
        <w:rPr>
          <w:rFonts w:ascii="Times New Roman" w:hAnsi="Times New Roman" w:cs="Times New Roman"/>
          <w:sz w:val="24"/>
          <w:szCs w:val="24"/>
          <w:lang w:eastAsia="uk-UA"/>
        </w:rPr>
        <w:t>Кобець Софія – у 6-в2 клас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Сенек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Ілля Олександрович – у 6-с клас</w:t>
      </w:r>
    </w:p>
    <w:p w:rsidR="00474656" w:rsidRPr="00474656" w:rsidRDefault="00474656" w:rsidP="004746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474656">
        <w:rPr>
          <w:rFonts w:ascii="Times New Roman" w:hAnsi="Times New Roman" w:cs="Times New Roman"/>
          <w:sz w:val="24"/>
          <w:szCs w:val="24"/>
          <w:lang w:eastAsia="uk-UA"/>
        </w:rPr>
        <w:t>Чобаня</w:t>
      </w:r>
      <w:proofErr w:type="spellEnd"/>
      <w:r w:rsidRPr="00474656">
        <w:rPr>
          <w:rFonts w:ascii="Times New Roman" w:hAnsi="Times New Roman" w:cs="Times New Roman"/>
          <w:sz w:val="24"/>
          <w:szCs w:val="24"/>
          <w:lang w:eastAsia="uk-UA"/>
        </w:rPr>
        <w:t xml:space="preserve"> Софія Романівна – у 2-с клас</w:t>
      </w:r>
    </w:p>
    <w:p w:rsidR="00474656" w:rsidRDefault="00474656" w:rsidP="00474656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</w:p>
    <w:p w:rsidR="00BC69B1" w:rsidRDefault="00BC69B1" w:rsidP="00474656"/>
    <w:sectPr w:rsidR="00BC69B1" w:rsidSect="0047465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7DD"/>
    <w:multiLevelType w:val="hybridMultilevel"/>
    <w:tmpl w:val="7E62EC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D0AFC"/>
    <w:multiLevelType w:val="hybridMultilevel"/>
    <w:tmpl w:val="23C46C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60CC1"/>
    <w:multiLevelType w:val="hybridMultilevel"/>
    <w:tmpl w:val="17268AE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CE45DA"/>
    <w:multiLevelType w:val="hybridMultilevel"/>
    <w:tmpl w:val="F092A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5015"/>
    <w:multiLevelType w:val="hybridMultilevel"/>
    <w:tmpl w:val="606C89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C3795E"/>
    <w:multiLevelType w:val="hybridMultilevel"/>
    <w:tmpl w:val="23C46C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52"/>
    <w:rsid w:val="00474656"/>
    <w:rsid w:val="005F1352"/>
    <w:rsid w:val="00AA63B2"/>
    <w:rsid w:val="00B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9018"/>
  <w15:chartTrackingRefBased/>
  <w15:docId w15:val="{27DB6980-3445-4802-94A3-214D040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746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746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2197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2022-06-24T14:37:00Z</dcterms:created>
  <dcterms:modified xsi:type="dcterms:W3CDTF">2022-06-24T14:39:00Z</dcterms:modified>
</cp:coreProperties>
</file>